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28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>Waiver of Notice of Organizational Meeting (NV Corporation)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The undersigned, constituting all of the duly elected and acting Directors of [name],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Nevada corporation (the "Corporation"), hereby waive notice of the organizational meeting of the Board of Directors, and consent that the meeting be held on the [date] day of [month], [year] at [time (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.m./p.m)] at [location], in the City of [city name], State of [state name], and hereby consent to the transaction of any and all business pertaining to the organization of the corporation and such other matters as may be lawfully considered at said meeting.</w:t>
      </w:r>
    </w:p>
    <w:p>
      <w:r>
        <w:br w:type="page"/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The undersigned hereby waive all requirements under Nevada state law as to notice of said meeting and the publication thereof.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Name: [name]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[date]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Name: [name]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[date]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Name: [name]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[date]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>Waiver of Notice of Organizational Meeting (NV Corporation)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Waiver of Notice of Organizational Meeting (NV Corporation)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160977400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