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8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Waiver of Notice of Meeting of the Board of Directors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120" w:after="0" w:line="260" w:lineRule="atLeast"/>
        <w:ind w:left="360" w:right="0" w:firstLine="0"/>
        <w:jc w:val="left"/>
      </w:pP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Waiver of Notice of Meeting of the Board of Directors of </w:t>
      </w: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[name of corporation],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Minnesota corporation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We, the undersigned, being all of the Directors of [name of corporation], pursuant to Minn. Stat. § 302A.231, do hereby waive notice of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[regular or special] meeting of the Board of Directors of the corporation, [to be] held at [address] on [date], at [time] o'clock [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.M. or P.M.]. We agree that any business transacted at the meeting shall be as valid as if had at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meeting regularly called and noticed.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 [signature]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or type name]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 [signature]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or type name]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 [signature]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or type name]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[date]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Waiver of Notice of Meeting of the Board of Directors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Waiver of Notice of Meeting of the Board of Directors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160975093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